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AB" w:rsidRDefault="00DF05AB" w:rsidP="00DF0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DF05AB" w:rsidRDefault="00DF05AB" w:rsidP="00DF0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рейдовых осмотров в сфере благоустройства</w:t>
      </w:r>
    </w:p>
    <w:p w:rsidR="00DF05AB" w:rsidRDefault="00DF05AB" w:rsidP="00DF0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Гл</w:t>
      </w:r>
      <w:r w:rsidR="004A26A5">
        <w:rPr>
          <w:b/>
          <w:sz w:val="24"/>
          <w:szCs w:val="24"/>
        </w:rPr>
        <w:t>адковского</w:t>
      </w:r>
      <w:r>
        <w:rPr>
          <w:b/>
          <w:sz w:val="24"/>
          <w:szCs w:val="24"/>
        </w:rPr>
        <w:t xml:space="preserve"> сельсовета</w:t>
      </w:r>
    </w:p>
    <w:p w:rsidR="00DF05AB" w:rsidRDefault="00DF05AB" w:rsidP="00DF05AB">
      <w:pPr>
        <w:spacing w:line="36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4819"/>
      </w:tblGrid>
      <w:tr w:rsidR="00DF05AB" w:rsidTr="004B77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 w:rsidP="004B77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 w:rsidP="004B779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Населенный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пункт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 w:rsidP="004B779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Периодичность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рейдов</w:t>
            </w:r>
            <w:proofErr w:type="spellEnd"/>
          </w:p>
        </w:tc>
      </w:tr>
      <w:tr w:rsidR="00DF05AB" w:rsidTr="00D8176E">
        <w:trPr>
          <w:trHeight w:val="48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76E" w:rsidRPr="00D8176E" w:rsidRDefault="00DF05AB" w:rsidP="004A26A5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Гл</w:t>
            </w:r>
            <w:r w:rsidR="004A26A5">
              <w:rPr>
                <w:sz w:val="24"/>
                <w:szCs w:val="24"/>
                <w:lang w:val="ru-RU" w:eastAsia="en-US"/>
              </w:rPr>
              <w:t>адковское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неделю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176E" w:rsidTr="00D8176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76E" w:rsidRPr="00D8176E" w:rsidRDefault="00D8176E" w:rsidP="00D8176E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76E" w:rsidRPr="00D8176E" w:rsidRDefault="00D8176E" w:rsidP="004A26A5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д. Ершовка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76E" w:rsidRPr="00D8176E" w:rsidRDefault="00D8176E" w:rsidP="00D8176E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неделю</w:t>
            </w:r>
            <w:proofErr w:type="spellEnd"/>
          </w:p>
        </w:tc>
      </w:tr>
      <w:tr w:rsidR="00DF05AB" w:rsidTr="004B77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Pr="00D8176E" w:rsidRDefault="00D8176E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Pr="004A26A5" w:rsidRDefault="00DF05AB" w:rsidP="004A26A5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 w:rsidRPr="00D8176E">
              <w:rPr>
                <w:sz w:val="24"/>
                <w:szCs w:val="24"/>
                <w:lang w:val="ru-RU" w:eastAsia="en-US"/>
              </w:rPr>
              <w:t xml:space="preserve">д. </w:t>
            </w:r>
            <w:proofErr w:type="spellStart"/>
            <w:r w:rsidR="004A26A5">
              <w:rPr>
                <w:sz w:val="24"/>
                <w:szCs w:val="24"/>
                <w:lang w:val="ru-RU" w:eastAsia="en-US"/>
              </w:rPr>
              <w:t>Банщиково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Pr="00D8176E" w:rsidRDefault="00DF05AB">
            <w:pPr>
              <w:rPr>
                <w:lang w:val="ru-RU" w:eastAsia="en-US"/>
              </w:rPr>
            </w:pPr>
            <w:r w:rsidRPr="00D8176E">
              <w:rPr>
                <w:sz w:val="24"/>
                <w:szCs w:val="24"/>
                <w:lang w:val="ru-RU" w:eastAsia="en-US"/>
              </w:rPr>
              <w:t xml:space="preserve">Один раз в неделю </w:t>
            </w:r>
          </w:p>
        </w:tc>
      </w:tr>
      <w:tr w:rsidR="00DF05AB" w:rsidTr="004B77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Pr="00D8176E" w:rsidRDefault="00D8176E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Pr="00D8176E" w:rsidRDefault="004A26A5" w:rsidP="004A26A5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</w:t>
            </w:r>
            <w:r w:rsidR="00DF05AB" w:rsidRPr="00D8176E">
              <w:rPr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Н-Алабуга</w:t>
            </w:r>
            <w:proofErr w:type="spellEnd"/>
            <w:r w:rsidR="00DF05AB" w:rsidRPr="00D8176E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Pr="00D8176E" w:rsidRDefault="00DF05AB">
            <w:pPr>
              <w:rPr>
                <w:lang w:val="ru-RU" w:eastAsia="en-US"/>
              </w:rPr>
            </w:pPr>
            <w:r w:rsidRPr="00D8176E">
              <w:rPr>
                <w:sz w:val="24"/>
                <w:szCs w:val="24"/>
                <w:lang w:val="ru-RU" w:eastAsia="en-US"/>
              </w:rPr>
              <w:t xml:space="preserve">Один раз в неделю </w:t>
            </w:r>
          </w:p>
        </w:tc>
      </w:tr>
    </w:tbl>
    <w:p w:rsidR="008E6836" w:rsidRDefault="008E6836"/>
    <w:sectPr w:rsidR="008E6836" w:rsidSect="008E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AB"/>
    <w:rsid w:val="00013AAD"/>
    <w:rsid w:val="00342808"/>
    <w:rsid w:val="004A26A5"/>
    <w:rsid w:val="004B7797"/>
    <w:rsid w:val="008E6836"/>
    <w:rsid w:val="00A3232C"/>
    <w:rsid w:val="00D8176E"/>
    <w:rsid w:val="00D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AB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DG Win&amp;Soft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Гладковка ПК</cp:lastModifiedBy>
  <cp:revision>9</cp:revision>
  <dcterms:created xsi:type="dcterms:W3CDTF">2021-02-25T06:36:00Z</dcterms:created>
  <dcterms:modified xsi:type="dcterms:W3CDTF">2021-04-05T06:14:00Z</dcterms:modified>
</cp:coreProperties>
</file>